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590B9" w14:textId="77777777" w:rsidR="00A44663" w:rsidRDefault="00000000">
      <w:pPr>
        <w:jc w:val="center"/>
      </w:pPr>
      <w:r>
        <w:rPr>
          <w:rFonts w:asciiTheme="minorHAnsi" w:hAnsiTheme="minorHAnsi" w:cstheme="minorHAnsi"/>
          <w:color w:val="000000" w:themeColor="text1"/>
        </w:rPr>
        <w:t>MODULO DI ISCRIZIONE</w:t>
      </w:r>
    </w:p>
    <w:p w14:paraId="52FDE73E" w14:textId="77777777" w:rsidR="00A44663" w:rsidRDefault="00A44663">
      <w:pPr>
        <w:jc w:val="right"/>
        <w:rPr>
          <w:rFonts w:asciiTheme="minorHAnsi" w:hAnsiTheme="minorHAnsi" w:cstheme="minorHAnsi"/>
          <w:color w:val="000000" w:themeColor="text1"/>
        </w:rPr>
      </w:pPr>
    </w:p>
    <w:p w14:paraId="719D0DC9" w14:textId="77777777" w:rsidR="00A44663" w:rsidRDefault="00000000">
      <w:pPr>
        <w:jc w:val="right"/>
      </w:pPr>
      <w:r>
        <w:rPr>
          <w:rFonts w:asciiTheme="minorHAnsi" w:hAnsiTheme="minorHAnsi" w:cstheme="minorHAnsi"/>
          <w:color w:val="000000" w:themeColor="text1"/>
        </w:rPr>
        <w:t xml:space="preserve">Al Comune di Forlimpopoli (FC) </w:t>
      </w:r>
    </w:p>
    <w:p w14:paraId="3126D72D" w14:textId="77777777" w:rsidR="00A44663" w:rsidRDefault="00A44663">
      <w:pPr>
        <w:jc w:val="right"/>
        <w:rPr>
          <w:rFonts w:asciiTheme="minorHAnsi" w:hAnsiTheme="minorHAnsi" w:cstheme="minorHAnsi"/>
          <w:color w:val="000000" w:themeColor="text1"/>
        </w:rPr>
      </w:pPr>
    </w:p>
    <w:p w14:paraId="3A199644" w14:textId="77777777" w:rsidR="00A44663" w:rsidRDefault="00A44663">
      <w:pPr>
        <w:jc w:val="right"/>
        <w:rPr>
          <w:rFonts w:asciiTheme="minorHAnsi" w:hAnsiTheme="minorHAnsi" w:cstheme="minorHAnsi"/>
          <w:color w:val="000000" w:themeColor="text1"/>
        </w:rPr>
      </w:pPr>
    </w:p>
    <w:p w14:paraId="02A67C08" w14:textId="77777777" w:rsidR="00A44663" w:rsidRDefault="00A4466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F103C4" w14:textId="77777777" w:rsidR="00A44663" w:rsidRDefault="00000000"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I/La sottoscritto/a *___________________________________nato/a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_____________________________</w:t>
      </w:r>
    </w:p>
    <w:p w14:paraId="042A4D47" w14:textId="77777777" w:rsidR="00A44663" w:rsidRDefault="00A4466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E34374" w14:textId="77777777" w:rsidR="00A44663" w:rsidRDefault="00000000">
      <w:pPr>
        <w:ind w:right="-427"/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il __________________residente a ______________________Via __________________________________</w:t>
      </w:r>
    </w:p>
    <w:p w14:paraId="5A9FAEDA" w14:textId="77777777" w:rsidR="00A44663" w:rsidRDefault="00A4466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B03C8BF" w14:textId="257BA124" w:rsidR="00A44663" w:rsidRDefault="00000000"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chiede di essere ammesso/a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partecipare al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Concorso internazionale di musica antica “M. Uccellini”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che si terrà a Forlimpopoli il </w:t>
      </w:r>
      <w:r w:rsidR="000D2BC6">
        <w:rPr>
          <w:rFonts w:asciiTheme="minorHAnsi" w:hAnsiTheme="minorHAnsi" w:cstheme="minorHAnsi"/>
          <w:color w:val="000000" w:themeColor="text1"/>
          <w:sz w:val="22"/>
          <w:szCs w:val="22"/>
        </w:rPr>
        <w:t>23 – 24/11/2024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B392247" w14:textId="77777777" w:rsidR="00A44663" w:rsidRDefault="00A4466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E4BDEE" w14:textId="77777777" w:rsidR="00A44663" w:rsidRDefault="00A4466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7573FE2" w14:textId="77777777" w:rsidR="00A44663" w:rsidRDefault="00000000">
      <w:r>
        <w:rPr>
          <w:rFonts w:asciiTheme="minorHAnsi" w:hAnsiTheme="minorHAnsi" w:cstheme="minorHAnsi"/>
          <w:color w:val="000000" w:themeColor="text1"/>
          <w:sz w:val="22"/>
          <w:szCs w:val="22"/>
        </w:rPr>
        <w:t>Brani proposti per la prova eliminatoria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(stampatello</w:t>
      </w:r>
      <w:proofErr w:type="gramStart"/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:_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</w:t>
      </w:r>
    </w:p>
    <w:p w14:paraId="493A94A5" w14:textId="77777777" w:rsidR="00A44663" w:rsidRDefault="00A4466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7656C15" w14:textId="77777777" w:rsidR="00A44663" w:rsidRDefault="00000000"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_______________________________________________________________________________________</w:t>
      </w:r>
    </w:p>
    <w:p w14:paraId="38F06248" w14:textId="77777777" w:rsidR="00A44663" w:rsidRDefault="00A4466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F73946" w14:textId="77777777" w:rsidR="00A44663" w:rsidRDefault="00000000">
      <w:r>
        <w:rPr>
          <w:rFonts w:asciiTheme="minorHAnsi" w:hAnsiTheme="minorHAnsi" w:cstheme="minorHAnsi"/>
          <w:color w:val="000000" w:themeColor="text1"/>
          <w:sz w:val="22"/>
          <w:szCs w:val="22"/>
        </w:rPr>
        <w:t>Brani proposti per prova semifinale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(stampatello</w:t>
      </w:r>
      <w:proofErr w:type="gramStart"/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:_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</w:t>
      </w:r>
    </w:p>
    <w:p w14:paraId="3F5D1975" w14:textId="77777777" w:rsidR="00A44663" w:rsidRDefault="00A4466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1A66E0D" w14:textId="77777777" w:rsidR="00A44663" w:rsidRDefault="00000000"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_______________________________________________________________________________________</w:t>
      </w:r>
    </w:p>
    <w:p w14:paraId="18D8CCAE" w14:textId="77777777" w:rsidR="00A44663" w:rsidRDefault="00A4466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030EEAD" w14:textId="77777777" w:rsidR="00A44663" w:rsidRDefault="00000000">
      <w:r>
        <w:rPr>
          <w:rFonts w:asciiTheme="minorHAnsi" w:hAnsiTheme="minorHAnsi" w:cstheme="minorHAnsi"/>
          <w:color w:val="000000" w:themeColor="text1"/>
          <w:sz w:val="22"/>
          <w:szCs w:val="22"/>
        </w:rPr>
        <w:t>Brani proposti per la prova finale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(stampatello</w:t>
      </w:r>
      <w:proofErr w:type="gramStart"/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:_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</w:t>
      </w:r>
    </w:p>
    <w:p w14:paraId="004136EC" w14:textId="77777777" w:rsidR="00A44663" w:rsidRDefault="00A4466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E4A791" w14:textId="77777777" w:rsidR="00A44663" w:rsidRDefault="00000000"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_______________________________________________________________________________________</w:t>
      </w:r>
    </w:p>
    <w:p w14:paraId="3EFD497B" w14:textId="77777777" w:rsidR="00A44663" w:rsidRDefault="00A4466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5F8D9D0" w14:textId="77777777" w:rsidR="00A44663" w:rsidRDefault="00A4466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C8CA25" w14:textId="77777777" w:rsidR="00A44663" w:rsidRDefault="00000000">
      <w:pPr>
        <w:jc w:val="both"/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Si allega attestazione del versamento della quota di iscrizione (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da versare alla presentazione della domanda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) sul C/C dell’Amministrazione comunale di Forlimpopoli con I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BAN:</w:t>
      </w:r>
    </w:p>
    <w:p w14:paraId="5FFFAF27" w14:textId="77777777" w:rsidR="00A44663" w:rsidRDefault="00A4466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</w:pPr>
    </w:p>
    <w:p w14:paraId="6EEF5078" w14:textId="77777777" w:rsidR="00A44663" w:rsidRDefault="00000000">
      <w:pPr>
        <w:jc w:val="center"/>
        <w:rPr>
          <w:b/>
          <w:bCs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>IT 48 T 06270 13199 T20990000707</w:t>
      </w:r>
    </w:p>
    <w:p w14:paraId="6DEEFB9C" w14:textId="77777777" w:rsidR="00A44663" w:rsidRDefault="00A4466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4377ECB" w14:textId="77777777" w:rsidR="00A44663" w:rsidRDefault="00A4466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07F39B" w14:textId="77777777" w:rsidR="00A44663" w:rsidRDefault="00A4466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19748D" w14:textId="77777777" w:rsidR="00A44663" w:rsidRDefault="00000000">
      <w:r>
        <w:rPr>
          <w:rFonts w:asciiTheme="minorHAnsi" w:hAnsiTheme="minorHAnsi" w:cstheme="minorHAnsi"/>
          <w:color w:val="000000" w:themeColor="text1"/>
          <w:sz w:val="22"/>
          <w:szCs w:val="22"/>
        </w:rPr>
        <w:t>* La partecipazione, nel caso di concorrente minorenne è autorizzata dal:</w:t>
      </w:r>
    </w:p>
    <w:p w14:paraId="679906A2" w14:textId="77777777" w:rsidR="00A44663" w:rsidRDefault="00A4466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A064A4" w14:textId="77777777" w:rsidR="00A44663" w:rsidRDefault="00000000">
      <w:r>
        <w:rPr>
          <w:rFonts w:asciiTheme="minorHAnsi" w:hAnsiTheme="minorHAnsi" w:cstheme="minorHAnsi"/>
          <w:color w:val="000000" w:themeColor="text1"/>
          <w:sz w:val="22"/>
          <w:szCs w:val="22"/>
        </w:rPr>
        <w:t>padre o madre___________________________________________________________________________</w:t>
      </w:r>
    </w:p>
    <w:p w14:paraId="4841E814" w14:textId="77777777" w:rsidR="00A44663" w:rsidRDefault="00A4466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7134E3" w14:textId="77777777" w:rsidR="00A44663" w:rsidRDefault="00000000">
      <w:r>
        <w:rPr>
          <w:rFonts w:asciiTheme="minorHAnsi" w:hAnsiTheme="minorHAnsi" w:cstheme="minorHAnsi"/>
          <w:color w:val="000000" w:themeColor="text1"/>
          <w:sz w:val="22"/>
          <w:szCs w:val="22"/>
        </w:rPr>
        <w:t>del/la candidato/a________________________________________________________________________</w:t>
      </w:r>
    </w:p>
    <w:p w14:paraId="4906B857" w14:textId="77777777" w:rsidR="00A44663" w:rsidRDefault="00A4466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DAAD36" w14:textId="77777777" w:rsidR="00A44663" w:rsidRDefault="00000000">
      <w:r>
        <w:rPr>
          <w:rFonts w:asciiTheme="minorHAnsi" w:hAnsiTheme="minorHAnsi" w:cstheme="minorHAnsi"/>
          <w:color w:val="000000" w:themeColor="text1"/>
          <w:sz w:val="22"/>
          <w:szCs w:val="22"/>
        </w:rPr>
        <w:t>telefono abitazione__________________________cellulare_______________________________________</w:t>
      </w:r>
    </w:p>
    <w:p w14:paraId="5D33AEA8" w14:textId="77777777" w:rsidR="00A44663" w:rsidRDefault="00A4466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C04C28" w14:textId="77777777" w:rsidR="00A44663" w:rsidRDefault="00000000"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indirizzo e-mail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(stampatello)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</w:t>
      </w:r>
    </w:p>
    <w:p w14:paraId="46366E4D" w14:textId="77777777" w:rsidR="00A44663" w:rsidRDefault="00A4466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1325CA9" w14:textId="77777777" w:rsidR="00A44663" w:rsidRDefault="00A4466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4198D51" w14:textId="77777777" w:rsidR="00A44663" w:rsidRDefault="00A4466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34F5909" w14:textId="77777777" w:rsidR="00A44663" w:rsidRDefault="00000000"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Dichiara di accettare le norme pubblicate nel bando di concorso.</w:t>
      </w:r>
    </w:p>
    <w:p w14:paraId="66176471" w14:textId="77777777" w:rsidR="00A44663" w:rsidRDefault="00A4466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A752968" w14:textId="77777777" w:rsidR="00A44663" w:rsidRDefault="00000000">
      <w:pPr>
        <w:jc w:val="center"/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Firma (del genitore o tutore nel caso il/la concorrente sia minorenne)</w:t>
      </w:r>
    </w:p>
    <w:p w14:paraId="6BC232E6" w14:textId="77777777" w:rsidR="00A44663" w:rsidRDefault="00A44663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27A3A2" w14:textId="77777777" w:rsidR="00A44663" w:rsidRDefault="00A44663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4FBD3DEA" w14:textId="77777777" w:rsidR="00A44663" w:rsidRDefault="00A44663">
      <w:pPr>
        <w:pBdr>
          <w:bottom w:val="single" w:sz="12" w:space="1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9FD1F76" w14:textId="77777777" w:rsidR="00A44663" w:rsidRDefault="00A44663">
      <w:pPr>
        <w:ind w:right="-143"/>
        <w:rPr>
          <w:rFonts w:asciiTheme="minorHAnsi" w:hAnsiTheme="minorHAnsi" w:cstheme="minorHAnsi"/>
          <w:b/>
          <w:i/>
          <w:color w:val="000000" w:themeColor="text1"/>
          <w:sz w:val="22"/>
          <w:szCs w:val="22"/>
          <w:u w:val="single"/>
        </w:rPr>
      </w:pPr>
    </w:p>
    <w:p w14:paraId="6EACC975" w14:textId="77777777" w:rsidR="00A44663" w:rsidRDefault="00A44663">
      <w:pPr>
        <w:ind w:right="-143"/>
        <w:rPr>
          <w:rFonts w:asciiTheme="minorHAnsi" w:hAnsiTheme="minorHAnsi" w:cstheme="minorHAnsi"/>
          <w:b/>
          <w:i/>
          <w:color w:val="000000" w:themeColor="text1"/>
          <w:sz w:val="22"/>
          <w:szCs w:val="22"/>
          <w:u w:val="single"/>
        </w:rPr>
      </w:pPr>
    </w:p>
    <w:p w14:paraId="75B9744D" w14:textId="77777777" w:rsidR="00A44663" w:rsidRDefault="00000000">
      <w:pPr>
        <w:ind w:right="-143"/>
      </w:pPr>
      <w:r>
        <w:rPr>
          <w:rFonts w:asciiTheme="minorHAnsi" w:hAnsiTheme="minorHAnsi" w:cstheme="minorHAnsi"/>
          <w:b/>
          <w:i/>
          <w:color w:val="000000" w:themeColor="text1"/>
          <w:sz w:val="22"/>
          <w:szCs w:val="22"/>
          <w:u w:val="single"/>
        </w:rPr>
        <w:t>Nota: allegare documenti richiesti nel bando.</w:t>
      </w:r>
    </w:p>
    <w:sectPr w:rsidR="00A44663">
      <w:pgSz w:w="11906" w:h="16838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63"/>
    <w:rsid w:val="000C32AD"/>
    <w:rsid w:val="000D2BC6"/>
    <w:rsid w:val="00A44663"/>
    <w:rsid w:val="00BD24D4"/>
    <w:rsid w:val="00EB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1346"/>
  <w15:docId w15:val="{0B9349FE-BE03-4832-BCB1-2A828D22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2D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02DD8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602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9226E-0186-4782-9E47-6182DC846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Filippo Pantieri</cp:lastModifiedBy>
  <cp:revision>2</cp:revision>
  <dcterms:created xsi:type="dcterms:W3CDTF">2024-05-27T09:38:00Z</dcterms:created>
  <dcterms:modified xsi:type="dcterms:W3CDTF">2024-05-27T09:38:00Z</dcterms:modified>
  <dc:language>it-IT</dc:language>
</cp:coreProperties>
</file>