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4DA7B" w14:textId="43CF2821" w:rsidR="00577AF5" w:rsidRPr="00F778B3" w:rsidRDefault="00997D6C" w:rsidP="000D69E7">
      <w:pPr>
        <w:jc w:val="right"/>
        <w:rPr>
          <w:rFonts w:ascii="Calibri" w:hAnsi="Calibri" w:cs="Calibri"/>
          <w:b/>
          <w:sz w:val="24"/>
          <w:szCs w:val="24"/>
        </w:rPr>
      </w:pPr>
      <w:r w:rsidRPr="00F778B3">
        <w:rPr>
          <w:rFonts w:ascii="Calibri" w:hAnsi="Calibri" w:cs="Calibri"/>
          <w:b/>
          <w:sz w:val="24"/>
          <w:szCs w:val="24"/>
        </w:rPr>
        <w:t>Allegat</w:t>
      </w:r>
      <w:r w:rsidR="005C3BED" w:rsidRPr="00F778B3">
        <w:rPr>
          <w:rFonts w:ascii="Calibri" w:hAnsi="Calibri" w:cs="Calibri"/>
          <w:b/>
          <w:sz w:val="24"/>
          <w:szCs w:val="24"/>
        </w:rPr>
        <w:t>o</w:t>
      </w:r>
      <w:r w:rsidR="00577AF5" w:rsidRPr="00F778B3">
        <w:rPr>
          <w:rFonts w:ascii="Calibri" w:hAnsi="Calibri" w:cs="Calibri"/>
          <w:b/>
          <w:sz w:val="24"/>
          <w:szCs w:val="24"/>
        </w:rPr>
        <w:t xml:space="preserve"> A</w:t>
      </w:r>
    </w:p>
    <w:p w14:paraId="6BFC1F7D" w14:textId="6F9EDD2B" w:rsidR="00997D6C" w:rsidRDefault="0030401A" w:rsidP="0030401A">
      <w:pPr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</w:t>
      </w:r>
      <w:r w:rsidR="00997D6C" w:rsidRPr="00997D6C">
        <w:rPr>
          <w:rFonts w:ascii="Calibri" w:hAnsi="Calibri" w:cs="Calibri"/>
          <w:sz w:val="24"/>
          <w:szCs w:val="24"/>
        </w:rPr>
        <w:t>Al Direttore del Conservatorio di Musica</w:t>
      </w:r>
    </w:p>
    <w:p w14:paraId="68718EA8" w14:textId="77777777" w:rsidR="0030401A" w:rsidRDefault="00997D6C" w:rsidP="00997D6C">
      <w:pPr>
        <w:spacing w:after="0"/>
        <w:ind w:left="6372" w:firstLine="708"/>
        <w:jc w:val="center"/>
        <w:rPr>
          <w:rFonts w:ascii="Calibri" w:hAnsi="Calibri" w:cs="Calibri"/>
          <w:sz w:val="24"/>
          <w:szCs w:val="24"/>
        </w:rPr>
      </w:pPr>
      <w:r w:rsidRPr="00997D6C">
        <w:rPr>
          <w:rFonts w:ascii="Calibri" w:hAnsi="Calibri" w:cs="Calibri"/>
          <w:sz w:val="24"/>
          <w:szCs w:val="24"/>
        </w:rPr>
        <w:t>“</w:t>
      </w:r>
      <w:r w:rsidR="0030401A">
        <w:rPr>
          <w:rFonts w:ascii="Calibri" w:hAnsi="Calibri" w:cs="Calibri"/>
          <w:sz w:val="24"/>
          <w:szCs w:val="24"/>
        </w:rPr>
        <w:t xml:space="preserve">B. Maderna-G. Lettimi” </w:t>
      </w:r>
    </w:p>
    <w:p w14:paraId="14D0FBDE" w14:textId="6B67290E" w:rsidR="00997D6C" w:rsidRDefault="0030401A" w:rsidP="0030401A">
      <w:pPr>
        <w:spacing w:after="0"/>
        <w:ind w:left="6372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di Cesena e Rimini</w:t>
      </w:r>
    </w:p>
    <w:p w14:paraId="1D410478" w14:textId="77777777" w:rsidR="00997D6C" w:rsidRPr="002D305A" w:rsidRDefault="00997D6C" w:rsidP="00997D6C">
      <w:pPr>
        <w:spacing w:after="0"/>
        <w:ind w:left="6372" w:firstLine="708"/>
        <w:jc w:val="center"/>
        <w:rPr>
          <w:rFonts w:ascii="Calibri" w:hAnsi="Calibri" w:cs="Calibri"/>
          <w:sz w:val="24"/>
          <w:szCs w:val="24"/>
        </w:rPr>
      </w:pPr>
    </w:p>
    <w:p w14:paraId="5714E237" w14:textId="632EB6DC" w:rsidR="0046332F" w:rsidRDefault="0046332F" w:rsidP="0046332F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6332F">
        <w:rPr>
          <w:rFonts w:ascii="Calibri" w:hAnsi="Calibri" w:cs="Calibri"/>
          <w:sz w:val="24"/>
          <w:szCs w:val="24"/>
        </w:rPr>
        <w:t xml:space="preserve">AVVISO PUBBLICO RIVOLTO AGLI ACCOMPAGNATORI AL </w:t>
      </w:r>
      <w:r w:rsidR="00B51DEA">
        <w:rPr>
          <w:rFonts w:ascii="Calibri" w:hAnsi="Calibri" w:cs="Calibri"/>
          <w:sz w:val="24"/>
          <w:szCs w:val="24"/>
        </w:rPr>
        <w:t>CLAVICEMBALO</w:t>
      </w:r>
      <w:r w:rsidRPr="0046332F">
        <w:rPr>
          <w:rFonts w:ascii="Calibri" w:hAnsi="Calibri" w:cs="Calibri"/>
          <w:sz w:val="24"/>
          <w:szCs w:val="24"/>
        </w:rPr>
        <w:t xml:space="preserve"> IN SERVIZIO PRESSO IL CONSERVATORIO DI MUSICA “B. MADERNA-G. LETTIMI” DI CESENA E RIMINI NEGLI ANNI ACCADEMICI 2022/2023 E/O 2023/2024</w:t>
      </w:r>
    </w:p>
    <w:p w14:paraId="694E1C82" w14:textId="77777777" w:rsidR="0046332F" w:rsidRPr="002D305A" w:rsidRDefault="0046332F" w:rsidP="0046332F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7062AC0" w14:textId="6B953B67" w:rsidR="00577AF5" w:rsidRPr="002D305A" w:rsidRDefault="00577AF5" w:rsidP="0046332F">
      <w:pPr>
        <w:jc w:val="center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 xml:space="preserve">(ai sensi degli artt. 46 e 47 </w:t>
      </w:r>
      <w:r w:rsidR="000D69E7" w:rsidRPr="002D305A">
        <w:rPr>
          <w:rFonts w:ascii="Calibri" w:hAnsi="Calibri" w:cs="Calibri"/>
          <w:sz w:val="24"/>
          <w:szCs w:val="24"/>
        </w:rPr>
        <w:t>D</w:t>
      </w:r>
      <w:r w:rsidRPr="002D305A">
        <w:rPr>
          <w:rFonts w:ascii="Calibri" w:hAnsi="Calibri" w:cs="Calibri"/>
          <w:sz w:val="24"/>
          <w:szCs w:val="24"/>
        </w:rPr>
        <w:t>.P.R. 28 dicembre 2000, n. 445)</w:t>
      </w:r>
    </w:p>
    <w:p w14:paraId="27029326" w14:textId="2F7C01CF" w:rsidR="00577AF5" w:rsidRPr="002D305A" w:rsidRDefault="00577AF5" w:rsidP="00577AF5">
      <w:pPr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Il/La sottoscritto/a________________________________________________________</w:t>
      </w:r>
      <w:r w:rsidR="005C3BED">
        <w:rPr>
          <w:rFonts w:ascii="Calibri" w:hAnsi="Calibri" w:cs="Calibri"/>
          <w:sz w:val="24"/>
          <w:szCs w:val="24"/>
        </w:rPr>
        <w:t>_________</w:t>
      </w:r>
      <w:r w:rsidRPr="002D305A">
        <w:rPr>
          <w:rFonts w:ascii="Calibri" w:hAnsi="Calibri" w:cs="Calibri"/>
          <w:sz w:val="24"/>
          <w:szCs w:val="24"/>
        </w:rPr>
        <w:t xml:space="preserve"> </w:t>
      </w:r>
    </w:p>
    <w:p w14:paraId="0FE4AC4F" w14:textId="451380A0" w:rsidR="005C3BED" w:rsidRDefault="00577AF5" w:rsidP="00577AF5">
      <w:pPr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nato/a a ___________________</w:t>
      </w:r>
      <w:r w:rsidR="00CF0B37">
        <w:rPr>
          <w:rFonts w:ascii="Calibri" w:hAnsi="Calibri" w:cs="Calibri"/>
          <w:sz w:val="24"/>
          <w:szCs w:val="24"/>
        </w:rPr>
        <w:t>_________________</w:t>
      </w:r>
      <w:r w:rsidRPr="002D305A">
        <w:rPr>
          <w:rFonts w:ascii="Calibri" w:hAnsi="Calibri" w:cs="Calibri"/>
          <w:sz w:val="24"/>
          <w:szCs w:val="24"/>
        </w:rPr>
        <w:t>___________ (</w:t>
      </w:r>
      <w:r w:rsidR="00CF0B37">
        <w:rPr>
          <w:rFonts w:ascii="Calibri" w:hAnsi="Calibri" w:cs="Calibri"/>
          <w:sz w:val="24"/>
          <w:szCs w:val="24"/>
        </w:rPr>
        <w:t>prov. ____</w:t>
      </w:r>
      <w:r w:rsidRPr="002D305A">
        <w:rPr>
          <w:rFonts w:ascii="Calibri" w:hAnsi="Calibri" w:cs="Calibri"/>
          <w:sz w:val="24"/>
          <w:szCs w:val="24"/>
        </w:rPr>
        <w:t xml:space="preserve">__), il ___/___/____ </w:t>
      </w:r>
    </w:p>
    <w:p w14:paraId="629B1D72" w14:textId="435E3359" w:rsidR="00577AF5" w:rsidRPr="002D305A" w:rsidRDefault="00577AF5" w:rsidP="00577AF5">
      <w:pPr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C.F: ___________________________________</w:t>
      </w:r>
    </w:p>
    <w:p w14:paraId="127C6314" w14:textId="65D44BFA" w:rsidR="00CF0B37" w:rsidRDefault="00577AF5" w:rsidP="00577AF5">
      <w:pPr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residente in ___________________</w:t>
      </w:r>
      <w:r w:rsidR="00CF0B37">
        <w:rPr>
          <w:rFonts w:ascii="Calibri" w:hAnsi="Calibri" w:cs="Calibri"/>
          <w:sz w:val="24"/>
          <w:szCs w:val="24"/>
        </w:rPr>
        <w:t>____________________</w:t>
      </w:r>
      <w:r w:rsidRPr="002D305A">
        <w:rPr>
          <w:rFonts w:ascii="Calibri" w:hAnsi="Calibri" w:cs="Calibri"/>
          <w:sz w:val="24"/>
          <w:szCs w:val="24"/>
        </w:rPr>
        <w:t>_______ (</w:t>
      </w:r>
      <w:r w:rsidR="00CF0B37">
        <w:rPr>
          <w:rFonts w:ascii="Calibri" w:hAnsi="Calibri" w:cs="Calibri"/>
          <w:sz w:val="24"/>
          <w:szCs w:val="24"/>
        </w:rPr>
        <w:t xml:space="preserve">prov. </w:t>
      </w:r>
      <w:r w:rsidRPr="002D305A">
        <w:rPr>
          <w:rFonts w:ascii="Calibri" w:hAnsi="Calibri" w:cs="Calibri"/>
          <w:sz w:val="24"/>
          <w:szCs w:val="24"/>
        </w:rPr>
        <w:t>__</w:t>
      </w:r>
      <w:r w:rsidR="00CF0B37">
        <w:rPr>
          <w:rFonts w:ascii="Calibri" w:hAnsi="Calibri" w:cs="Calibri"/>
          <w:sz w:val="24"/>
          <w:szCs w:val="24"/>
        </w:rPr>
        <w:t>__</w:t>
      </w:r>
      <w:r w:rsidRPr="002D305A">
        <w:rPr>
          <w:rFonts w:ascii="Calibri" w:hAnsi="Calibri" w:cs="Calibri"/>
          <w:sz w:val="24"/>
          <w:szCs w:val="24"/>
        </w:rPr>
        <w:t xml:space="preserve">_) </w:t>
      </w:r>
      <w:r w:rsidR="00CF0B37">
        <w:rPr>
          <w:rFonts w:ascii="Calibri" w:hAnsi="Calibri" w:cs="Calibri"/>
          <w:sz w:val="24"/>
          <w:szCs w:val="24"/>
        </w:rPr>
        <w:t>cap__________</w:t>
      </w:r>
    </w:p>
    <w:p w14:paraId="596FB585" w14:textId="2ADE83BD" w:rsidR="00461BA4" w:rsidRPr="002D305A" w:rsidRDefault="00577AF5" w:rsidP="00577AF5">
      <w:pPr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Via__________</w:t>
      </w:r>
      <w:r w:rsidR="00CF0B37">
        <w:rPr>
          <w:rFonts w:ascii="Calibri" w:hAnsi="Calibri" w:cs="Calibri"/>
          <w:sz w:val="24"/>
          <w:szCs w:val="24"/>
        </w:rPr>
        <w:t>_____________________________</w:t>
      </w:r>
      <w:r w:rsidRPr="002D305A">
        <w:rPr>
          <w:rFonts w:ascii="Calibri" w:hAnsi="Calibri" w:cs="Calibri"/>
          <w:sz w:val="24"/>
          <w:szCs w:val="24"/>
        </w:rPr>
        <w:t>_____________</w:t>
      </w:r>
      <w:r w:rsidR="00CF0B37">
        <w:rPr>
          <w:rFonts w:ascii="Calibri" w:hAnsi="Calibri" w:cs="Calibri"/>
          <w:sz w:val="24"/>
          <w:szCs w:val="24"/>
        </w:rPr>
        <w:t>_</w:t>
      </w:r>
    </w:p>
    <w:p w14:paraId="7A10625E" w14:textId="20DD300A" w:rsidR="00577AF5" w:rsidRPr="002D305A" w:rsidRDefault="00461BA4" w:rsidP="00577AF5">
      <w:pPr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domicilio (solo se diverso dalla residenza) ______________________________________________</w:t>
      </w:r>
      <w:r w:rsidR="005C3BED">
        <w:rPr>
          <w:rFonts w:ascii="Calibri" w:hAnsi="Calibri" w:cs="Calibri"/>
          <w:sz w:val="24"/>
          <w:szCs w:val="24"/>
        </w:rPr>
        <w:t>_</w:t>
      </w:r>
    </w:p>
    <w:p w14:paraId="05E244A7" w14:textId="1493CA09" w:rsidR="00577AF5" w:rsidRPr="002D305A" w:rsidRDefault="00577AF5" w:rsidP="00577AF5">
      <w:pPr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e-mail _____________________________________ PEC _________________________________</w:t>
      </w:r>
      <w:r w:rsidR="005C3BED">
        <w:rPr>
          <w:rFonts w:ascii="Calibri" w:hAnsi="Calibri" w:cs="Calibri"/>
          <w:sz w:val="24"/>
          <w:szCs w:val="24"/>
        </w:rPr>
        <w:t>_</w:t>
      </w:r>
      <w:r w:rsidRPr="002D305A">
        <w:rPr>
          <w:rFonts w:ascii="Calibri" w:hAnsi="Calibri" w:cs="Calibri"/>
          <w:sz w:val="24"/>
          <w:szCs w:val="24"/>
        </w:rPr>
        <w:t xml:space="preserve"> </w:t>
      </w:r>
    </w:p>
    <w:p w14:paraId="528A8267" w14:textId="26B985A8" w:rsidR="00577AF5" w:rsidRPr="002D305A" w:rsidRDefault="00577AF5" w:rsidP="00577AF5">
      <w:pPr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 xml:space="preserve">recapito telefonico ____________________________ </w:t>
      </w:r>
    </w:p>
    <w:p w14:paraId="2F288902" w14:textId="22355E23" w:rsidR="00461BA4" w:rsidRPr="002D305A" w:rsidRDefault="00461BA4" w:rsidP="00461BA4">
      <w:pPr>
        <w:jc w:val="center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CHIEDE</w:t>
      </w:r>
    </w:p>
    <w:p w14:paraId="54E059E0" w14:textId="007A8760" w:rsidR="00461BA4" w:rsidRPr="002D305A" w:rsidRDefault="00577AF5" w:rsidP="00461BA4">
      <w:pPr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 xml:space="preserve">di essere ammesso/a a partecipare alla selezione pubblica </w:t>
      </w:r>
      <w:r w:rsidR="00461BA4" w:rsidRPr="002D305A">
        <w:rPr>
          <w:rFonts w:ascii="Calibri" w:hAnsi="Calibri" w:cs="Calibri"/>
          <w:sz w:val="24"/>
          <w:szCs w:val="24"/>
        </w:rPr>
        <w:t xml:space="preserve">di reclutamento </w:t>
      </w:r>
      <w:r w:rsidRPr="002D305A">
        <w:rPr>
          <w:rFonts w:ascii="Calibri" w:hAnsi="Calibri" w:cs="Calibri"/>
          <w:sz w:val="24"/>
          <w:szCs w:val="24"/>
        </w:rPr>
        <w:t xml:space="preserve">del personale tecnico amministrativo con profilo di </w:t>
      </w:r>
      <w:r w:rsidR="00461BA4" w:rsidRPr="005C3BED">
        <w:rPr>
          <w:rFonts w:ascii="Calibri" w:hAnsi="Calibri" w:cs="Calibri"/>
          <w:b/>
          <w:bCs/>
          <w:sz w:val="24"/>
          <w:szCs w:val="24"/>
        </w:rPr>
        <w:t>“A</w:t>
      </w:r>
      <w:r w:rsidRPr="005C3BED">
        <w:rPr>
          <w:rFonts w:ascii="Calibri" w:hAnsi="Calibri" w:cs="Calibri"/>
          <w:b/>
          <w:bCs/>
          <w:sz w:val="24"/>
          <w:szCs w:val="24"/>
        </w:rPr>
        <w:t xml:space="preserve">ccompagnatore al </w:t>
      </w:r>
      <w:r w:rsidR="00B51DEA">
        <w:rPr>
          <w:rFonts w:ascii="Calibri" w:hAnsi="Calibri" w:cs="Calibri"/>
          <w:b/>
          <w:bCs/>
          <w:sz w:val="24"/>
          <w:szCs w:val="24"/>
        </w:rPr>
        <w:t>Clavicembalo</w:t>
      </w:r>
      <w:r w:rsidR="00461BA4" w:rsidRPr="005C3BED">
        <w:rPr>
          <w:rFonts w:ascii="Calibri" w:hAnsi="Calibri" w:cs="Calibri"/>
          <w:b/>
          <w:bCs/>
          <w:sz w:val="24"/>
          <w:szCs w:val="24"/>
        </w:rPr>
        <w:t>”</w:t>
      </w:r>
      <w:r w:rsidRPr="002D305A">
        <w:rPr>
          <w:rFonts w:ascii="Calibri" w:hAnsi="Calibri" w:cs="Calibri"/>
          <w:sz w:val="24"/>
          <w:szCs w:val="24"/>
        </w:rPr>
        <w:t xml:space="preserve"> </w:t>
      </w:r>
      <w:r w:rsidR="00EA4529" w:rsidRPr="002D305A">
        <w:rPr>
          <w:rFonts w:ascii="Calibri" w:hAnsi="Calibri" w:cs="Calibri"/>
          <w:sz w:val="24"/>
          <w:szCs w:val="24"/>
        </w:rPr>
        <w:t>(</w:t>
      </w:r>
      <w:r w:rsidRPr="002D305A">
        <w:rPr>
          <w:rFonts w:ascii="Calibri" w:hAnsi="Calibri" w:cs="Calibri"/>
          <w:sz w:val="24"/>
          <w:szCs w:val="24"/>
        </w:rPr>
        <w:t xml:space="preserve">area dei funzionari, </w:t>
      </w:r>
      <w:r w:rsidR="000D69E7" w:rsidRPr="002D305A">
        <w:rPr>
          <w:rFonts w:ascii="Calibri" w:hAnsi="Calibri" w:cs="Calibri"/>
          <w:sz w:val="24"/>
          <w:szCs w:val="24"/>
        </w:rPr>
        <w:t>A</w:t>
      </w:r>
      <w:r w:rsidRPr="002D305A">
        <w:rPr>
          <w:rFonts w:ascii="Calibri" w:hAnsi="Calibri" w:cs="Calibri"/>
          <w:sz w:val="24"/>
          <w:szCs w:val="24"/>
        </w:rPr>
        <w:t xml:space="preserve">llegato </w:t>
      </w:r>
      <w:r w:rsidR="000D69E7" w:rsidRPr="002D305A">
        <w:rPr>
          <w:rFonts w:ascii="Calibri" w:hAnsi="Calibri" w:cs="Calibri"/>
          <w:sz w:val="24"/>
          <w:szCs w:val="24"/>
        </w:rPr>
        <w:t>I</w:t>
      </w:r>
      <w:r w:rsidRPr="002D305A">
        <w:rPr>
          <w:rFonts w:ascii="Calibri" w:hAnsi="Calibri" w:cs="Calibri"/>
          <w:sz w:val="24"/>
          <w:szCs w:val="24"/>
        </w:rPr>
        <w:t xml:space="preserve"> del CCNL AFAM 2019/2021 del 18 gennaio 2024).</w:t>
      </w:r>
    </w:p>
    <w:p w14:paraId="629D6015" w14:textId="0D807AB4" w:rsidR="00EA4529" w:rsidRPr="002D305A" w:rsidRDefault="00577AF5" w:rsidP="00461BA4">
      <w:pPr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 xml:space="preserve">A tal fine, ai sensi degli artt. 46 e 47 del </w:t>
      </w:r>
      <w:r w:rsidR="00461BA4" w:rsidRPr="002D305A">
        <w:rPr>
          <w:rFonts w:ascii="Calibri" w:hAnsi="Calibri" w:cs="Calibri"/>
          <w:sz w:val="24"/>
          <w:szCs w:val="24"/>
        </w:rPr>
        <w:t>D</w:t>
      </w:r>
      <w:r w:rsidRPr="002D305A">
        <w:rPr>
          <w:rFonts w:ascii="Calibri" w:hAnsi="Calibri" w:cs="Calibri"/>
          <w:sz w:val="24"/>
          <w:szCs w:val="24"/>
        </w:rPr>
        <w:t>.P.R. 28 dicembre 2000, n. 445 e consapevole delle sanzioni penali previste dall’art. 76 in caso di dichiarazioni mendaci</w:t>
      </w:r>
    </w:p>
    <w:p w14:paraId="1157C0CE" w14:textId="77777777" w:rsidR="00EA4529" w:rsidRPr="002D305A" w:rsidRDefault="00577AF5" w:rsidP="00577AF5">
      <w:pPr>
        <w:jc w:val="center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 xml:space="preserve"> DICHIARA </w:t>
      </w:r>
    </w:p>
    <w:p w14:paraId="65C6DC9B" w14:textId="450D37CA" w:rsidR="00461BA4" w:rsidRPr="002D305A" w:rsidRDefault="00461BA4" w:rsidP="005B0A32">
      <w:pPr>
        <w:pStyle w:val="Paragrafoelenco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 xml:space="preserve">Di essere in servizio nell’Istituzione a cui fa istanza di stabilizzazione, o sia stato in servizio nel 2022/2023 o nel 2023/2024 in tale Istituzione per il profilo di </w:t>
      </w:r>
      <w:r w:rsidRPr="005434E4">
        <w:rPr>
          <w:rFonts w:ascii="Calibri" w:hAnsi="Calibri" w:cs="Calibri"/>
          <w:b/>
          <w:bCs/>
          <w:sz w:val="24"/>
          <w:szCs w:val="24"/>
        </w:rPr>
        <w:t xml:space="preserve">Accompagnatore al </w:t>
      </w:r>
      <w:r w:rsidR="00B51DEA">
        <w:rPr>
          <w:rFonts w:ascii="Calibri" w:hAnsi="Calibri" w:cs="Calibri"/>
          <w:b/>
          <w:bCs/>
          <w:sz w:val="24"/>
          <w:szCs w:val="24"/>
        </w:rPr>
        <w:t>Clavicembalo</w:t>
      </w:r>
      <w:r w:rsidR="0046332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D305A">
        <w:rPr>
          <w:rFonts w:ascii="Calibri" w:hAnsi="Calibri" w:cs="Calibri"/>
          <w:sz w:val="24"/>
          <w:szCs w:val="24"/>
        </w:rPr>
        <w:t>(ex art. 164 del CCNL 18 gennaio 2024);</w:t>
      </w:r>
    </w:p>
    <w:p w14:paraId="3C5E69DD" w14:textId="37AEDBBC" w:rsidR="00461BA4" w:rsidRPr="002D305A" w:rsidRDefault="00461BA4" w:rsidP="005B0A32">
      <w:pPr>
        <w:pStyle w:val="Paragrafoelenco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 xml:space="preserve">Di aver maturato tre anni di servizio presso Istituzioni AFAM (intendendo per “anno di servizio” lo svolgimento nello stesso anno accademico di almeno 180 giorni di contratto a tempo determinato o di almeno 150 ore, anche sommando servizi prestati in diverse Istituzioni, </w:t>
      </w:r>
      <w:r w:rsidR="005434E4" w:rsidRPr="002D305A">
        <w:rPr>
          <w:rFonts w:ascii="Calibri" w:hAnsi="Calibri" w:cs="Calibri"/>
          <w:sz w:val="24"/>
          <w:szCs w:val="24"/>
        </w:rPr>
        <w:t>purché</w:t>
      </w:r>
      <w:r w:rsidRPr="002D305A">
        <w:rPr>
          <w:rFonts w:ascii="Calibri" w:hAnsi="Calibri" w:cs="Calibri"/>
          <w:sz w:val="24"/>
          <w:szCs w:val="24"/>
        </w:rPr>
        <w:t xml:space="preserve"> a fronte di una procedura per esami o per esami e titoli)</w:t>
      </w:r>
      <w:r w:rsidR="005B0A32" w:rsidRPr="002D305A">
        <w:rPr>
          <w:rFonts w:ascii="Calibri" w:hAnsi="Calibri" w:cs="Calibri"/>
          <w:sz w:val="24"/>
          <w:szCs w:val="24"/>
        </w:rPr>
        <w:t xml:space="preserve"> con contratto di lavoro flessibile;</w:t>
      </w:r>
    </w:p>
    <w:p w14:paraId="3B33E2ED" w14:textId="1B2A062A" w:rsidR="005B0A32" w:rsidRPr="002D305A" w:rsidRDefault="005B0A32" w:rsidP="005B0A32">
      <w:pPr>
        <w:pStyle w:val="Paragrafoelenco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Che i tre anni di servizio sono stati prestati in seguito al superamento di una procedura selettiva pubblica per esami o per esami e titoli;</w:t>
      </w:r>
    </w:p>
    <w:p w14:paraId="41926F8A" w14:textId="54D0BA54" w:rsidR="00EA4529" w:rsidRPr="002D305A" w:rsidRDefault="005B0A32" w:rsidP="00B82833">
      <w:pPr>
        <w:pStyle w:val="Paragrafoelenco"/>
        <w:numPr>
          <w:ilvl w:val="0"/>
          <w:numId w:val="1"/>
        </w:numPr>
        <w:ind w:left="0" w:firstLine="0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Di essere cittadino italiano o di altro Stato membro dell’Unione europea: ________</w:t>
      </w:r>
      <w:r w:rsidR="00577AF5" w:rsidRPr="002D305A">
        <w:rPr>
          <w:rFonts w:ascii="Calibri" w:hAnsi="Calibri" w:cs="Calibri"/>
          <w:sz w:val="24"/>
          <w:szCs w:val="24"/>
        </w:rPr>
        <w:t>_______</w:t>
      </w:r>
    </w:p>
    <w:p w14:paraId="1BFE429F" w14:textId="5563BF89" w:rsidR="005B0A32" w:rsidRPr="002D305A" w:rsidRDefault="005B0A32" w:rsidP="00B82833">
      <w:pPr>
        <w:pStyle w:val="Paragrafoelenco"/>
        <w:numPr>
          <w:ilvl w:val="0"/>
          <w:numId w:val="1"/>
        </w:numPr>
        <w:ind w:left="0" w:firstLine="0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Di avere età non inferiore ad anni 18 e non superiore ad anni 66;</w:t>
      </w:r>
    </w:p>
    <w:p w14:paraId="62BEC79A" w14:textId="09633F5B" w:rsidR="005B0A32" w:rsidRDefault="005B0A32" w:rsidP="00B82833">
      <w:pPr>
        <w:pStyle w:val="Paragrafoelenco"/>
        <w:numPr>
          <w:ilvl w:val="0"/>
          <w:numId w:val="1"/>
        </w:numPr>
        <w:ind w:left="0" w:firstLine="0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Di possedere l’idoneità fisica all’impiego;</w:t>
      </w:r>
    </w:p>
    <w:p w14:paraId="41D0F42D" w14:textId="5C26A546" w:rsidR="005434E4" w:rsidRPr="002D305A" w:rsidRDefault="005434E4" w:rsidP="00B82833">
      <w:pPr>
        <w:pStyle w:val="Paragrafoelenco"/>
        <w:numPr>
          <w:ilvl w:val="0"/>
          <w:numId w:val="1"/>
        </w:numPr>
        <w:ind w:left="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aver assolto agli obblighi di leva o di esserne esentato;</w:t>
      </w:r>
    </w:p>
    <w:p w14:paraId="3AA0573E" w14:textId="257A67DC" w:rsidR="005B0A32" w:rsidRPr="002D305A" w:rsidRDefault="005B0A32" w:rsidP="00B82833">
      <w:pPr>
        <w:pStyle w:val="Paragrafoelenco"/>
        <w:numPr>
          <w:ilvl w:val="0"/>
          <w:numId w:val="1"/>
        </w:numPr>
        <w:ind w:left="0" w:firstLine="0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lastRenderedPageBreak/>
        <w:t>Di essere iscritto nelle liste elettorali del Comune di: ________________________________</w:t>
      </w:r>
    </w:p>
    <w:p w14:paraId="02842755" w14:textId="1A42E947" w:rsidR="005B0A32" w:rsidRPr="002D305A" w:rsidRDefault="005B0A32" w:rsidP="00E1519E">
      <w:pPr>
        <w:pStyle w:val="Paragrafoelenco"/>
        <w:ind w:left="0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oppure di non essere iscritto nelle liste elettorali per il seguente motivo: _____________________</w:t>
      </w:r>
    </w:p>
    <w:p w14:paraId="4FC5D507" w14:textId="37051983" w:rsidR="00B82833" w:rsidRPr="002D305A" w:rsidRDefault="00577AF5" w:rsidP="00B82833">
      <w:pPr>
        <w:pStyle w:val="Paragrafoelenco"/>
        <w:numPr>
          <w:ilvl w:val="0"/>
          <w:numId w:val="1"/>
        </w:numPr>
        <w:ind w:left="0" w:firstLine="0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 xml:space="preserve">Di non avere riportato condanne penali né avere carichi penali pendenti, ovvero di aver </w:t>
      </w:r>
      <w:r w:rsidR="00B82833" w:rsidRPr="002D305A">
        <w:rPr>
          <w:rFonts w:ascii="Calibri" w:hAnsi="Calibri" w:cs="Calibri"/>
          <w:sz w:val="24"/>
          <w:szCs w:val="24"/>
        </w:rPr>
        <w:t>r</w:t>
      </w:r>
      <w:r w:rsidRPr="002D305A">
        <w:rPr>
          <w:rFonts w:ascii="Calibri" w:hAnsi="Calibri" w:cs="Calibri"/>
          <w:sz w:val="24"/>
          <w:szCs w:val="24"/>
        </w:rPr>
        <w:t>iportato le seguenti condanne o avere i seguenti procedimenti</w:t>
      </w:r>
      <w:r w:rsidR="005C3BED">
        <w:rPr>
          <w:rFonts w:ascii="Calibri" w:hAnsi="Calibri" w:cs="Calibri"/>
          <w:sz w:val="24"/>
          <w:szCs w:val="24"/>
        </w:rPr>
        <w:t xml:space="preserve"> </w:t>
      </w:r>
      <w:r w:rsidR="00EA4529" w:rsidRPr="002D305A">
        <w:rPr>
          <w:rFonts w:ascii="Calibri" w:hAnsi="Calibri" w:cs="Calibri"/>
          <w:sz w:val="24"/>
          <w:szCs w:val="24"/>
        </w:rPr>
        <w:t>p</w:t>
      </w:r>
      <w:r w:rsidRPr="002D305A">
        <w:rPr>
          <w:rFonts w:ascii="Calibri" w:hAnsi="Calibri" w:cs="Calibri"/>
          <w:sz w:val="24"/>
          <w:szCs w:val="24"/>
        </w:rPr>
        <w:t>endenti_________________</w:t>
      </w:r>
      <w:r w:rsidR="005C3BED">
        <w:rPr>
          <w:rFonts w:ascii="Calibri" w:hAnsi="Calibri" w:cs="Calibri"/>
          <w:sz w:val="24"/>
          <w:szCs w:val="24"/>
        </w:rPr>
        <w:t>___</w:t>
      </w:r>
    </w:p>
    <w:p w14:paraId="0C5DD044" w14:textId="711D8E90" w:rsidR="00B82833" w:rsidRPr="002D305A" w:rsidRDefault="00577AF5" w:rsidP="005B0A32">
      <w:pPr>
        <w:pStyle w:val="Paragrafoelenco"/>
        <w:numPr>
          <w:ilvl w:val="0"/>
          <w:numId w:val="1"/>
        </w:num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Di non essere stato</w:t>
      </w:r>
      <w:r w:rsidR="005B0A32" w:rsidRPr="002D305A">
        <w:rPr>
          <w:rFonts w:ascii="Calibri" w:hAnsi="Calibri" w:cs="Calibri"/>
          <w:sz w:val="24"/>
          <w:szCs w:val="24"/>
        </w:rPr>
        <w:t>/a</w:t>
      </w:r>
      <w:r w:rsidRPr="002D305A">
        <w:rPr>
          <w:rFonts w:ascii="Calibri" w:hAnsi="Calibri" w:cs="Calibri"/>
          <w:sz w:val="24"/>
          <w:szCs w:val="24"/>
        </w:rPr>
        <w:t xml:space="preserve"> destituito</w:t>
      </w:r>
      <w:r w:rsidR="005B0A32" w:rsidRPr="002D305A">
        <w:rPr>
          <w:rFonts w:ascii="Calibri" w:hAnsi="Calibri" w:cs="Calibri"/>
          <w:sz w:val="24"/>
          <w:szCs w:val="24"/>
        </w:rPr>
        <w:t>/a</w:t>
      </w:r>
      <w:r w:rsidRPr="002D305A">
        <w:rPr>
          <w:rFonts w:ascii="Calibri" w:hAnsi="Calibri" w:cs="Calibri"/>
          <w:sz w:val="24"/>
          <w:szCs w:val="24"/>
        </w:rPr>
        <w:t xml:space="preserve"> o dispensato dall’impiego presso una </w:t>
      </w:r>
      <w:r w:rsidR="00E1519E" w:rsidRPr="002D305A">
        <w:rPr>
          <w:rFonts w:ascii="Calibri" w:hAnsi="Calibri" w:cs="Calibri"/>
          <w:sz w:val="24"/>
          <w:szCs w:val="24"/>
        </w:rPr>
        <w:t>P</w:t>
      </w:r>
      <w:r w:rsidRPr="002D305A">
        <w:rPr>
          <w:rFonts w:ascii="Calibri" w:hAnsi="Calibri" w:cs="Calibri"/>
          <w:sz w:val="24"/>
          <w:szCs w:val="24"/>
        </w:rPr>
        <w:t xml:space="preserve">ubblica </w:t>
      </w:r>
      <w:r w:rsidR="00E1519E" w:rsidRPr="002D305A">
        <w:rPr>
          <w:rFonts w:ascii="Calibri" w:hAnsi="Calibri" w:cs="Calibri"/>
          <w:sz w:val="24"/>
          <w:szCs w:val="24"/>
        </w:rPr>
        <w:t>A</w:t>
      </w:r>
      <w:r w:rsidRPr="002D305A">
        <w:rPr>
          <w:rFonts w:ascii="Calibri" w:hAnsi="Calibri" w:cs="Calibri"/>
          <w:sz w:val="24"/>
          <w:szCs w:val="24"/>
        </w:rPr>
        <w:t>mministrazione</w:t>
      </w:r>
      <w:r w:rsidR="005B0A32" w:rsidRPr="002D305A">
        <w:rPr>
          <w:rFonts w:ascii="Calibri" w:hAnsi="Calibri" w:cs="Calibri"/>
          <w:sz w:val="24"/>
          <w:szCs w:val="24"/>
        </w:rPr>
        <w:t xml:space="preserve"> </w:t>
      </w:r>
      <w:r w:rsidRPr="002D305A">
        <w:rPr>
          <w:rFonts w:ascii="Calibri" w:hAnsi="Calibri" w:cs="Calibri"/>
          <w:sz w:val="24"/>
          <w:szCs w:val="24"/>
        </w:rPr>
        <w:t xml:space="preserve">per persistente insufficiente </w:t>
      </w:r>
      <w:r w:rsidR="00B82833" w:rsidRPr="002D305A">
        <w:rPr>
          <w:rFonts w:ascii="Calibri" w:hAnsi="Calibri" w:cs="Calibri"/>
          <w:sz w:val="24"/>
          <w:szCs w:val="24"/>
        </w:rPr>
        <w:t>r</w:t>
      </w:r>
      <w:r w:rsidRPr="002D305A">
        <w:rPr>
          <w:rFonts w:ascii="Calibri" w:hAnsi="Calibri" w:cs="Calibri"/>
          <w:sz w:val="24"/>
          <w:szCs w:val="24"/>
        </w:rPr>
        <w:t>endimento</w:t>
      </w:r>
      <w:r w:rsidR="00E1519E" w:rsidRPr="002D305A">
        <w:rPr>
          <w:rFonts w:ascii="Calibri" w:hAnsi="Calibri" w:cs="Calibri"/>
          <w:sz w:val="24"/>
          <w:szCs w:val="24"/>
        </w:rPr>
        <w:t>;</w:t>
      </w:r>
    </w:p>
    <w:p w14:paraId="5538420D" w14:textId="7F25BA13" w:rsidR="00EA4529" w:rsidRPr="002D305A" w:rsidRDefault="00577AF5" w:rsidP="008B4376">
      <w:pPr>
        <w:pStyle w:val="Paragrafoelenco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Di non essere stato</w:t>
      </w:r>
      <w:r w:rsidR="00E1519E" w:rsidRPr="002D305A">
        <w:rPr>
          <w:rFonts w:ascii="Calibri" w:hAnsi="Calibri" w:cs="Calibri"/>
          <w:sz w:val="24"/>
          <w:szCs w:val="24"/>
        </w:rPr>
        <w:t>/a</w:t>
      </w:r>
      <w:r w:rsidRPr="002D305A">
        <w:rPr>
          <w:rFonts w:ascii="Calibri" w:hAnsi="Calibri" w:cs="Calibri"/>
          <w:sz w:val="24"/>
          <w:szCs w:val="24"/>
        </w:rPr>
        <w:t xml:space="preserve"> dichiarato</w:t>
      </w:r>
      <w:r w:rsidR="00E1519E" w:rsidRPr="002D305A">
        <w:rPr>
          <w:rFonts w:ascii="Calibri" w:hAnsi="Calibri" w:cs="Calibri"/>
          <w:sz w:val="24"/>
          <w:szCs w:val="24"/>
        </w:rPr>
        <w:t>/a</w:t>
      </w:r>
      <w:r w:rsidRPr="002D305A">
        <w:rPr>
          <w:rFonts w:ascii="Calibri" w:hAnsi="Calibri" w:cs="Calibri"/>
          <w:sz w:val="24"/>
          <w:szCs w:val="24"/>
        </w:rPr>
        <w:t xml:space="preserve"> decaduto</w:t>
      </w:r>
      <w:r w:rsidR="00E1519E" w:rsidRPr="002D305A">
        <w:rPr>
          <w:rFonts w:ascii="Calibri" w:hAnsi="Calibri" w:cs="Calibri"/>
          <w:sz w:val="24"/>
          <w:szCs w:val="24"/>
        </w:rPr>
        <w:t>/a</w:t>
      </w:r>
      <w:r w:rsidRPr="002D305A">
        <w:rPr>
          <w:rFonts w:ascii="Calibri" w:hAnsi="Calibri" w:cs="Calibri"/>
          <w:sz w:val="24"/>
          <w:szCs w:val="24"/>
        </w:rPr>
        <w:t xml:space="preserve"> da un impiego pubblico per aver conseguito l’impiego mediante la produzione di documenti falsi o viziati da invalidità non</w:t>
      </w:r>
      <w:r w:rsidR="00B82833" w:rsidRPr="002D305A">
        <w:rPr>
          <w:rFonts w:ascii="Calibri" w:hAnsi="Calibri" w:cs="Calibri"/>
          <w:sz w:val="24"/>
          <w:szCs w:val="24"/>
        </w:rPr>
        <w:t xml:space="preserve"> </w:t>
      </w:r>
      <w:r w:rsidRPr="002D305A">
        <w:rPr>
          <w:rFonts w:ascii="Calibri" w:hAnsi="Calibri" w:cs="Calibri"/>
          <w:sz w:val="24"/>
          <w:szCs w:val="24"/>
        </w:rPr>
        <w:t>sanabile</w:t>
      </w:r>
      <w:r w:rsidR="00E1519E" w:rsidRPr="002D305A">
        <w:rPr>
          <w:rFonts w:ascii="Calibri" w:hAnsi="Calibri" w:cs="Calibri"/>
          <w:sz w:val="24"/>
          <w:szCs w:val="24"/>
        </w:rPr>
        <w:t>;</w:t>
      </w:r>
    </w:p>
    <w:p w14:paraId="08B7159D" w14:textId="40EB061B" w:rsidR="00EA4529" w:rsidRPr="002D305A" w:rsidRDefault="00577AF5" w:rsidP="008B4376">
      <w:pPr>
        <w:pStyle w:val="Paragrafoelenco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 xml:space="preserve">Di non essere stato licenziato da un impiego pubblico con licenziamento </w:t>
      </w:r>
      <w:r w:rsidR="00B82833" w:rsidRPr="002D305A">
        <w:rPr>
          <w:rFonts w:ascii="Calibri" w:hAnsi="Calibri" w:cs="Calibri"/>
          <w:sz w:val="24"/>
          <w:szCs w:val="24"/>
        </w:rPr>
        <w:t>d</w:t>
      </w:r>
      <w:r w:rsidRPr="002D305A">
        <w:rPr>
          <w:rFonts w:ascii="Calibri" w:hAnsi="Calibri" w:cs="Calibri"/>
          <w:sz w:val="24"/>
          <w:szCs w:val="24"/>
        </w:rPr>
        <w:t>isciplinare</w:t>
      </w:r>
      <w:r w:rsidR="00E1519E" w:rsidRPr="002D305A">
        <w:rPr>
          <w:rFonts w:ascii="Calibri" w:hAnsi="Calibri" w:cs="Calibri"/>
          <w:sz w:val="24"/>
          <w:szCs w:val="24"/>
        </w:rPr>
        <w:t>;</w:t>
      </w:r>
    </w:p>
    <w:p w14:paraId="6A8F9E34" w14:textId="78CD77EA" w:rsidR="00E1519E" w:rsidRPr="002D305A" w:rsidRDefault="00E1519E" w:rsidP="008B4376">
      <w:pPr>
        <w:pStyle w:val="Paragrafoelenco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Di non essere dipendenti dello Stato o di enti pubblici collocati a riposo in applicazione di disposizioni a carattere transitorio o speciale;</w:t>
      </w:r>
    </w:p>
    <w:p w14:paraId="71EAFD9A" w14:textId="6CBCE413" w:rsidR="00E1519E" w:rsidRPr="002D305A" w:rsidRDefault="00E1519E" w:rsidP="008B4376">
      <w:pPr>
        <w:pStyle w:val="Paragrafoelenco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Non trovarsi nello status di interdetti o inabilitati;</w:t>
      </w:r>
    </w:p>
    <w:p w14:paraId="37BD7863" w14:textId="519F5C0D" w:rsidR="00E1519E" w:rsidRPr="002D305A" w:rsidRDefault="00E1519E" w:rsidP="008B4376">
      <w:pPr>
        <w:pStyle w:val="Paragrafoelenco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Di essere in possesso dei seguenti ti</w:t>
      </w:r>
      <w:r w:rsidR="005434E4">
        <w:rPr>
          <w:rFonts w:ascii="Calibri" w:hAnsi="Calibri" w:cs="Calibri"/>
          <w:sz w:val="24"/>
          <w:szCs w:val="24"/>
        </w:rPr>
        <w:t>t</w:t>
      </w:r>
      <w:r w:rsidRPr="002D305A">
        <w:rPr>
          <w:rFonts w:ascii="Calibri" w:hAnsi="Calibri" w:cs="Calibri"/>
          <w:sz w:val="24"/>
          <w:szCs w:val="24"/>
        </w:rPr>
        <w:t>oli di preferenza di cui all’art. 5 del DPR 487/1994, come modificato e integrato dal DPR 82/2023: ____________________________________________</w:t>
      </w:r>
      <w:r w:rsidR="005C3BED">
        <w:rPr>
          <w:rFonts w:ascii="Calibri" w:hAnsi="Calibri" w:cs="Calibri"/>
          <w:sz w:val="24"/>
          <w:szCs w:val="24"/>
        </w:rPr>
        <w:t>____</w:t>
      </w:r>
    </w:p>
    <w:p w14:paraId="18FA84E4" w14:textId="62D6288F" w:rsidR="00E1519E" w:rsidRPr="002D305A" w:rsidRDefault="00E1519E" w:rsidP="008B4376">
      <w:pPr>
        <w:pStyle w:val="Paragrafoelenco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Di essere idoneo al servizio continuativo e incondizionato nel profilo di Ac</w:t>
      </w:r>
      <w:r w:rsidR="0046332F">
        <w:rPr>
          <w:rFonts w:ascii="Calibri" w:hAnsi="Calibri" w:cs="Calibri"/>
          <w:sz w:val="24"/>
          <w:szCs w:val="24"/>
        </w:rPr>
        <w:t xml:space="preserve">compagnatore al </w:t>
      </w:r>
      <w:r w:rsidR="00B51DEA">
        <w:rPr>
          <w:rFonts w:ascii="Calibri" w:hAnsi="Calibri" w:cs="Calibri"/>
          <w:sz w:val="24"/>
          <w:szCs w:val="24"/>
        </w:rPr>
        <w:t>clavicembalo</w:t>
      </w:r>
      <w:bookmarkStart w:id="0" w:name="_GoBack"/>
      <w:bookmarkEnd w:id="0"/>
      <w:r w:rsidRPr="002D305A">
        <w:rPr>
          <w:rFonts w:ascii="Calibri" w:hAnsi="Calibri" w:cs="Calibri"/>
          <w:sz w:val="24"/>
          <w:szCs w:val="24"/>
        </w:rPr>
        <w:t>.</w:t>
      </w:r>
    </w:p>
    <w:p w14:paraId="652FB72B" w14:textId="77777777" w:rsidR="00B82833" w:rsidRPr="002D305A" w:rsidRDefault="00B82833" w:rsidP="00EA4529">
      <w:pPr>
        <w:rPr>
          <w:rFonts w:ascii="Calibri" w:hAnsi="Calibri" w:cs="Calibri"/>
          <w:sz w:val="24"/>
          <w:szCs w:val="24"/>
        </w:rPr>
      </w:pPr>
    </w:p>
    <w:p w14:paraId="05F975D7" w14:textId="77777777" w:rsidR="00B82833" w:rsidRPr="002D305A" w:rsidRDefault="00B82833" w:rsidP="00EA4529">
      <w:pPr>
        <w:rPr>
          <w:rFonts w:ascii="Calibri" w:hAnsi="Calibri" w:cs="Calibri"/>
          <w:sz w:val="24"/>
          <w:szCs w:val="24"/>
        </w:rPr>
      </w:pPr>
    </w:p>
    <w:p w14:paraId="3208E867" w14:textId="17A31A7D" w:rsidR="00B82833" w:rsidRPr="002D305A" w:rsidRDefault="00577AF5" w:rsidP="00EA4529">
      <w:pPr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 xml:space="preserve">Luogo, data </w:t>
      </w:r>
    </w:p>
    <w:p w14:paraId="7551264D" w14:textId="77777777" w:rsidR="00B82833" w:rsidRPr="002D305A" w:rsidRDefault="00577AF5" w:rsidP="00EA4529">
      <w:pPr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______________________________</w:t>
      </w:r>
    </w:p>
    <w:p w14:paraId="6CBCFFFC" w14:textId="2B7C303B" w:rsidR="002D305A" w:rsidRPr="002D305A" w:rsidRDefault="002D305A" w:rsidP="00EA4529">
      <w:pPr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Firma</w:t>
      </w:r>
    </w:p>
    <w:p w14:paraId="773E8817" w14:textId="198A6121" w:rsidR="00B82833" w:rsidRPr="002D305A" w:rsidRDefault="00577AF5" w:rsidP="00EA4529">
      <w:pPr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 xml:space="preserve">_______________________________ </w:t>
      </w:r>
    </w:p>
    <w:p w14:paraId="24828686" w14:textId="77777777" w:rsidR="00B82833" w:rsidRPr="002D305A" w:rsidRDefault="00B82833" w:rsidP="00EA4529">
      <w:pPr>
        <w:rPr>
          <w:rFonts w:ascii="Calibri" w:hAnsi="Calibri" w:cs="Calibri"/>
          <w:sz w:val="24"/>
          <w:szCs w:val="24"/>
        </w:rPr>
      </w:pPr>
    </w:p>
    <w:p w14:paraId="551D4DD0" w14:textId="77777777" w:rsidR="00B82833" w:rsidRPr="002D305A" w:rsidRDefault="00B82833" w:rsidP="00EA4529">
      <w:pPr>
        <w:rPr>
          <w:rFonts w:ascii="Calibri" w:hAnsi="Calibri" w:cs="Calibri"/>
          <w:sz w:val="24"/>
          <w:szCs w:val="24"/>
        </w:rPr>
      </w:pPr>
    </w:p>
    <w:p w14:paraId="272B9421" w14:textId="4DDE76F3" w:rsidR="002D305A" w:rsidRPr="002D305A" w:rsidRDefault="00577AF5" w:rsidP="00EA4529">
      <w:pPr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Allegati:</w:t>
      </w:r>
    </w:p>
    <w:p w14:paraId="105C45BE" w14:textId="3558DD07" w:rsidR="00A8598F" w:rsidRPr="002D305A" w:rsidRDefault="002D305A" w:rsidP="00EA4529">
      <w:pPr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documento d’identità in corso di validità;</w:t>
      </w:r>
    </w:p>
    <w:p w14:paraId="17800769" w14:textId="08B001DC" w:rsidR="002D305A" w:rsidRPr="002D305A" w:rsidRDefault="00E96B81" w:rsidP="00EA452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Modello</w:t>
      </w:r>
      <w:r w:rsidR="002D305A" w:rsidRPr="002D305A">
        <w:rPr>
          <w:rFonts w:ascii="Calibri" w:hAnsi="Calibri" w:cs="Calibri"/>
          <w:sz w:val="24"/>
          <w:szCs w:val="24"/>
        </w:rPr>
        <w:t xml:space="preserve"> B contente i servizi svolti, adeguatamente dettagliati in merito alla durata e agli estremi di protocollo del bando di selezione e della relativa graduatoria di merito;</w:t>
      </w:r>
    </w:p>
    <w:p w14:paraId="62D0700C" w14:textId="77777777" w:rsidR="002D305A" w:rsidRPr="002D305A" w:rsidRDefault="002D305A" w:rsidP="00EA4529">
      <w:pPr>
        <w:rPr>
          <w:rFonts w:ascii="Calibri" w:hAnsi="Calibri" w:cs="Calibri"/>
          <w:sz w:val="24"/>
          <w:szCs w:val="24"/>
        </w:rPr>
      </w:pPr>
    </w:p>
    <w:p w14:paraId="3CF3777B" w14:textId="77777777" w:rsidR="002D305A" w:rsidRDefault="002D305A" w:rsidP="00EA4529">
      <w:pPr>
        <w:rPr>
          <w:rFonts w:ascii="Calibri" w:hAnsi="Calibri" w:cs="Calibri"/>
          <w:sz w:val="24"/>
          <w:szCs w:val="24"/>
        </w:rPr>
      </w:pPr>
    </w:p>
    <w:p w14:paraId="1C79E774" w14:textId="77777777" w:rsidR="005C3BED" w:rsidRDefault="005C3BED" w:rsidP="00EA4529">
      <w:pPr>
        <w:rPr>
          <w:rFonts w:ascii="Calibri" w:hAnsi="Calibri" w:cs="Calibri"/>
          <w:sz w:val="24"/>
          <w:szCs w:val="24"/>
        </w:rPr>
      </w:pPr>
    </w:p>
    <w:p w14:paraId="227CA789" w14:textId="77777777" w:rsidR="005C3BED" w:rsidRDefault="005C3BED" w:rsidP="00EA4529">
      <w:pPr>
        <w:rPr>
          <w:rFonts w:ascii="Calibri" w:hAnsi="Calibri" w:cs="Calibri"/>
          <w:sz w:val="24"/>
          <w:szCs w:val="24"/>
        </w:rPr>
      </w:pPr>
    </w:p>
    <w:p w14:paraId="1B98B398" w14:textId="77777777" w:rsidR="005C3BED" w:rsidRDefault="005C3BED" w:rsidP="00EA4529">
      <w:pPr>
        <w:rPr>
          <w:rFonts w:ascii="Calibri" w:hAnsi="Calibri" w:cs="Calibri"/>
          <w:sz w:val="24"/>
          <w:szCs w:val="24"/>
        </w:rPr>
      </w:pPr>
    </w:p>
    <w:p w14:paraId="74A8A434" w14:textId="77777777" w:rsidR="0046332F" w:rsidRDefault="0046332F" w:rsidP="00EA4529">
      <w:pPr>
        <w:rPr>
          <w:rFonts w:ascii="Calibri" w:hAnsi="Calibri" w:cs="Calibri"/>
          <w:sz w:val="24"/>
          <w:szCs w:val="24"/>
        </w:rPr>
      </w:pPr>
    </w:p>
    <w:p w14:paraId="04B05E33" w14:textId="77777777" w:rsidR="0046332F" w:rsidRDefault="0046332F" w:rsidP="00EA4529">
      <w:pPr>
        <w:rPr>
          <w:rFonts w:ascii="Calibri" w:hAnsi="Calibri" w:cs="Calibri"/>
          <w:sz w:val="24"/>
          <w:szCs w:val="24"/>
        </w:rPr>
      </w:pPr>
    </w:p>
    <w:p w14:paraId="5EAD8976" w14:textId="09159B5B" w:rsidR="002D305A" w:rsidRPr="00F778B3" w:rsidRDefault="00997D6C" w:rsidP="002D305A">
      <w:pPr>
        <w:pStyle w:val="Standard"/>
        <w:contextualSpacing/>
        <w:jc w:val="right"/>
        <w:rPr>
          <w:rFonts w:ascii="Calibri" w:hAnsi="Calibri" w:cs="Calibri"/>
          <w:b/>
          <w:color w:val="000000"/>
          <w:sz w:val="22"/>
          <w:szCs w:val="22"/>
        </w:rPr>
      </w:pPr>
      <w:r w:rsidRPr="00F778B3">
        <w:rPr>
          <w:rFonts w:ascii="Calibri" w:hAnsi="Calibri" w:cs="Calibri"/>
          <w:b/>
          <w:color w:val="000000"/>
          <w:sz w:val="22"/>
          <w:szCs w:val="22"/>
        </w:rPr>
        <w:lastRenderedPageBreak/>
        <w:t>Allegato</w:t>
      </w:r>
      <w:r w:rsidR="002D305A" w:rsidRPr="00F778B3">
        <w:rPr>
          <w:rFonts w:ascii="Calibri" w:hAnsi="Calibri" w:cs="Calibri"/>
          <w:b/>
          <w:color w:val="000000"/>
          <w:sz w:val="22"/>
          <w:szCs w:val="22"/>
        </w:rPr>
        <w:t xml:space="preserve"> B</w:t>
      </w:r>
    </w:p>
    <w:p w14:paraId="427F538D" w14:textId="77777777" w:rsidR="002D305A" w:rsidRPr="0006014F" w:rsidRDefault="002D305A" w:rsidP="002D305A">
      <w:pPr>
        <w:pStyle w:val="Standard"/>
        <w:contextualSpacing/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29B52057" w14:textId="77777777" w:rsidR="002D305A" w:rsidRPr="0006014F" w:rsidRDefault="002D305A" w:rsidP="002D305A">
      <w:pPr>
        <w:pStyle w:val="Standard"/>
        <w:contextualSpacing/>
        <w:jc w:val="center"/>
        <w:rPr>
          <w:rFonts w:ascii="Calibri" w:hAnsi="Calibri" w:cs="Calibri"/>
          <w:color w:val="000000"/>
          <w:sz w:val="22"/>
          <w:szCs w:val="22"/>
        </w:rPr>
      </w:pPr>
      <w:r w:rsidRPr="0006014F">
        <w:rPr>
          <w:rFonts w:ascii="Calibri" w:hAnsi="Calibri" w:cs="Calibri"/>
          <w:color w:val="000000"/>
          <w:sz w:val="22"/>
          <w:szCs w:val="22"/>
        </w:rPr>
        <w:t>DICHIARAZIONE DEI SERVIZI PRESTATI</w:t>
      </w:r>
    </w:p>
    <w:p w14:paraId="24A67476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0CE97F4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6014F">
        <w:rPr>
          <w:rFonts w:ascii="Calibri" w:hAnsi="Calibri" w:cs="Calibri"/>
          <w:color w:val="000000"/>
          <w:sz w:val="22"/>
          <w:szCs w:val="22"/>
        </w:rPr>
        <w:t xml:space="preserve">Il/la sottoscritto/a _________________________________________________________________ </w:t>
      </w:r>
    </w:p>
    <w:p w14:paraId="30A83140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F763446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6014F">
        <w:rPr>
          <w:rFonts w:ascii="Calibri" w:hAnsi="Calibri" w:cs="Calibri"/>
          <w:color w:val="000000"/>
          <w:sz w:val="22"/>
          <w:szCs w:val="22"/>
        </w:rPr>
        <w:t xml:space="preserve">nato/a a _________________________________________ (prov. ______) il __________________ </w:t>
      </w:r>
    </w:p>
    <w:p w14:paraId="34C03AF8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DA31841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6014F">
        <w:rPr>
          <w:rFonts w:ascii="Calibri" w:hAnsi="Calibri" w:cs="Calibri"/>
          <w:color w:val="000000"/>
          <w:sz w:val="22"/>
          <w:szCs w:val="22"/>
        </w:rPr>
        <w:t xml:space="preserve">residente in _________________________________________ (prov. ______) c.a.p. ___________ </w:t>
      </w:r>
    </w:p>
    <w:p w14:paraId="04E65F7E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4EA0B24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6014F">
        <w:rPr>
          <w:rFonts w:ascii="Calibri" w:hAnsi="Calibri" w:cs="Calibri"/>
          <w:color w:val="000000"/>
          <w:sz w:val="22"/>
          <w:szCs w:val="22"/>
        </w:rPr>
        <w:t xml:space="preserve">via _____________________________________ codice fiscale ____________________________ </w:t>
      </w:r>
    </w:p>
    <w:p w14:paraId="71BA178D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B267443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6014F">
        <w:rPr>
          <w:rFonts w:ascii="Calibri" w:hAnsi="Calibri" w:cs="Calibri"/>
          <w:color w:val="000000"/>
          <w:sz w:val="22"/>
          <w:szCs w:val="22"/>
        </w:rPr>
        <w:t>tel. _________________________ mail ____________________________________</w:t>
      </w:r>
    </w:p>
    <w:p w14:paraId="5D46E184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346611E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6014F">
        <w:rPr>
          <w:rFonts w:ascii="Calibri" w:hAnsi="Calibri" w:cs="Calibri"/>
          <w:color w:val="000000"/>
          <w:sz w:val="22"/>
          <w:szCs w:val="22"/>
        </w:rPr>
        <w:t>PEC ________________________________</w:t>
      </w:r>
    </w:p>
    <w:p w14:paraId="3E087F69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70CABDF" w14:textId="77777777" w:rsidR="002D305A" w:rsidRPr="0006014F" w:rsidRDefault="002D305A" w:rsidP="002D305A">
      <w:pPr>
        <w:contextualSpacing/>
        <w:jc w:val="center"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DICHIARA</w:t>
      </w:r>
    </w:p>
    <w:p w14:paraId="6C2A7ADA" w14:textId="77777777" w:rsidR="002D305A" w:rsidRPr="0006014F" w:rsidRDefault="002D305A" w:rsidP="002D305A">
      <w:pPr>
        <w:contextualSpacing/>
        <w:jc w:val="both"/>
        <w:rPr>
          <w:rFonts w:ascii="Calibri" w:hAnsi="Calibri" w:cs="Calibri"/>
          <w:color w:val="000000"/>
        </w:rPr>
      </w:pPr>
    </w:p>
    <w:p w14:paraId="34B7EC2A" w14:textId="77777777" w:rsidR="002D305A" w:rsidRPr="0006014F" w:rsidRDefault="002D305A" w:rsidP="002D305A">
      <w:pPr>
        <w:contextualSpacing/>
        <w:jc w:val="both"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sotto la propria personale responsabilità, ai sensi degli artt. 46 e 47 del D.P.R. 445/2000, consapevole delle sanzioni penali previste dall’art. 76 del D.P.R.445/2000, per le ipotesi di falsità in atti e dichiarazioni mendaci, i seguenti servizi prestati:</w:t>
      </w:r>
    </w:p>
    <w:p w14:paraId="0EEBE18D" w14:textId="77777777" w:rsidR="002D305A" w:rsidRPr="0006014F" w:rsidRDefault="002D305A" w:rsidP="002D305A">
      <w:pPr>
        <w:spacing w:line="360" w:lineRule="auto"/>
        <w:contextualSpacing/>
        <w:jc w:val="both"/>
        <w:rPr>
          <w:rFonts w:ascii="Calibri" w:hAnsi="Calibri" w:cs="Calibri"/>
          <w:color w:val="000000"/>
        </w:rPr>
      </w:pPr>
    </w:p>
    <w:p w14:paraId="0A388CFB" w14:textId="1C044CE9" w:rsidR="002D305A" w:rsidRPr="0006014F" w:rsidRDefault="002D305A" w:rsidP="002D305A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A.A. _________________ ISTITUZIONE_________________________________________________</w:t>
      </w:r>
    </w:p>
    <w:p w14:paraId="368539D9" w14:textId="0477CF81" w:rsidR="002D305A" w:rsidRPr="0006014F" w:rsidRDefault="002D305A" w:rsidP="002D305A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Servizio in qualità di _______________________________________________________________</w:t>
      </w:r>
    </w:p>
    <w:p w14:paraId="30090A4E" w14:textId="77F36ABA" w:rsidR="002D305A" w:rsidRPr="0006014F" w:rsidRDefault="002D305A" w:rsidP="002D305A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Dal ___________________ al _____________________ per un totale di ______ giorni / _____ ore</w:t>
      </w:r>
    </w:p>
    <w:p w14:paraId="65DD2F52" w14:textId="08EEF40E" w:rsidR="002D305A" w:rsidRPr="0006014F" w:rsidRDefault="002D305A" w:rsidP="002D305A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Estremi del bando (protocollo e data di emanazione) _____________________________________</w:t>
      </w:r>
    </w:p>
    <w:p w14:paraId="716D4696" w14:textId="085CD4FF" w:rsidR="002D305A" w:rsidRPr="0006014F" w:rsidRDefault="002D305A" w:rsidP="002D305A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Estremi della graduatoria definitiva (prot. e data di emanazione) ____________________________</w:t>
      </w:r>
    </w:p>
    <w:p w14:paraId="05472556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</w:p>
    <w:p w14:paraId="7F666DBA" w14:textId="333B4EB4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A.A. _________________ ISTITUZIONE_________________________________________________</w:t>
      </w:r>
    </w:p>
    <w:p w14:paraId="178C73E8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Servizio in qualità di _______________________________________________________________</w:t>
      </w:r>
    </w:p>
    <w:p w14:paraId="02473E29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Dal ___________________ al _____________________ per un totale di ______ giorni / _____ ore</w:t>
      </w:r>
    </w:p>
    <w:p w14:paraId="02286B30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Estremi del bando (protocollo e data di emanazione) _____________________________________</w:t>
      </w:r>
    </w:p>
    <w:p w14:paraId="0742BF27" w14:textId="63A4BE12" w:rsidR="002D305A" w:rsidRPr="0006014F" w:rsidRDefault="00846EFE" w:rsidP="00846EFE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6014F">
        <w:rPr>
          <w:rFonts w:ascii="Calibri" w:hAnsi="Calibri" w:cs="Calibri"/>
          <w:color w:val="000000"/>
          <w:sz w:val="22"/>
          <w:szCs w:val="22"/>
        </w:rPr>
        <w:t>Estremi della graduatoria definitiva (prot. e data di emanazione) ____________________________</w:t>
      </w:r>
    </w:p>
    <w:p w14:paraId="26ABFE75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6014F">
        <w:rPr>
          <w:rFonts w:ascii="Calibri" w:hAnsi="Calibri" w:cs="Calibri"/>
          <w:color w:val="000000"/>
          <w:sz w:val="22"/>
          <w:szCs w:val="22"/>
        </w:rPr>
        <w:t>Luogo e data _____________________________________</w:t>
      </w:r>
    </w:p>
    <w:p w14:paraId="07DBF8E3" w14:textId="77777777" w:rsidR="00846EFE" w:rsidRPr="0006014F" w:rsidRDefault="00846EFE" w:rsidP="00846EFE">
      <w:pPr>
        <w:spacing w:before="240" w:line="480" w:lineRule="auto"/>
        <w:contextualSpacing/>
        <w:rPr>
          <w:rFonts w:ascii="Calibri" w:hAnsi="Calibri" w:cs="Calibri"/>
          <w:color w:val="000000"/>
        </w:rPr>
      </w:pPr>
    </w:p>
    <w:p w14:paraId="421C9AC4" w14:textId="157014D5" w:rsidR="00846EFE" w:rsidRPr="0006014F" w:rsidRDefault="00846EFE" w:rsidP="00846EFE">
      <w:pPr>
        <w:spacing w:before="240"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A.A. _________________ ISTITUZIONE_________________________________________________</w:t>
      </w:r>
    </w:p>
    <w:p w14:paraId="5E6A286B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Servizio in qualità di _______________________________________________________________</w:t>
      </w:r>
    </w:p>
    <w:p w14:paraId="299D7B32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lastRenderedPageBreak/>
        <w:t>Dal ___________________ al _____________________ per un totale di ______ giorni / _____ ore</w:t>
      </w:r>
    </w:p>
    <w:p w14:paraId="198BFD57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Estremi del bando (protocollo e data di emanazione) _____________________________________</w:t>
      </w:r>
    </w:p>
    <w:p w14:paraId="4C27045B" w14:textId="2A82B3B8" w:rsidR="002D305A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Estremi della graduatoria definitiva (prot. e data di emanazione) ____________________________</w:t>
      </w:r>
    </w:p>
    <w:p w14:paraId="0FDEE79C" w14:textId="77777777" w:rsidR="002D305A" w:rsidRPr="0006014F" w:rsidRDefault="002D305A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Firma __________________________________________</w:t>
      </w:r>
    </w:p>
    <w:p w14:paraId="0537F5AF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</w:p>
    <w:p w14:paraId="48871D75" w14:textId="1CE7D736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A.A. _________________ ISTITUZIONE_________________________________________________</w:t>
      </w:r>
    </w:p>
    <w:p w14:paraId="0281FC5B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Servizio in qualità di _______________________________________________________________</w:t>
      </w:r>
    </w:p>
    <w:p w14:paraId="4FBAE348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Dal ___________________ al _____________________ per un totale di ______ giorni / _____ ore</w:t>
      </w:r>
    </w:p>
    <w:p w14:paraId="4FAE3226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Estremi del bando (protocollo e data di emanazione) _____________________________________</w:t>
      </w:r>
    </w:p>
    <w:p w14:paraId="7EBE2349" w14:textId="68C6C959" w:rsidR="002D305A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Estremi della graduatoria definitiva (prot. e data di emanazione) ____________________________</w:t>
      </w:r>
    </w:p>
    <w:p w14:paraId="70B5F6F9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</w:p>
    <w:p w14:paraId="2D274A9A" w14:textId="4ED8DD7D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A.A. _________________ ISTITUZIONE_________________________________________________</w:t>
      </w:r>
    </w:p>
    <w:p w14:paraId="5765C5AB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Servizio in qualità di _______________________________________________________________</w:t>
      </w:r>
    </w:p>
    <w:p w14:paraId="765D1526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Dal ___________________ al _____________________ per un totale di ______ giorni / _____ ore</w:t>
      </w:r>
    </w:p>
    <w:p w14:paraId="6C013F73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Estremi del bando (protocollo e data di emanazione) _____________________________________</w:t>
      </w:r>
    </w:p>
    <w:p w14:paraId="1853E2DE" w14:textId="06EC074E" w:rsidR="002D305A" w:rsidRPr="0006014F" w:rsidRDefault="00846EFE" w:rsidP="00846EFE">
      <w:pPr>
        <w:rPr>
          <w:rFonts w:ascii="Calibri" w:hAnsi="Calibri" w:cs="Calibri"/>
        </w:rPr>
      </w:pPr>
      <w:r w:rsidRPr="0006014F">
        <w:rPr>
          <w:rFonts w:ascii="Calibri" w:hAnsi="Calibri" w:cs="Calibri"/>
          <w:color w:val="000000"/>
        </w:rPr>
        <w:t>Estremi della graduatoria definitiva (prot. e data di emanazione) ____________________________</w:t>
      </w:r>
    </w:p>
    <w:p w14:paraId="7251128C" w14:textId="77777777" w:rsidR="002D305A" w:rsidRPr="0006014F" w:rsidRDefault="002D305A" w:rsidP="00EA4529">
      <w:pPr>
        <w:rPr>
          <w:rFonts w:ascii="Calibri" w:hAnsi="Calibri" w:cs="Calibri"/>
        </w:rPr>
      </w:pPr>
    </w:p>
    <w:p w14:paraId="6E83255B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A.A. _________________ ISTITUZIONE_________________________________________________</w:t>
      </w:r>
    </w:p>
    <w:p w14:paraId="383D1769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Servizio in qualità di _______________________________________________________________</w:t>
      </w:r>
    </w:p>
    <w:p w14:paraId="1AB7DAA8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Dal ___________________ al _____________________ per un totale di ______ giorni / _____ ore</w:t>
      </w:r>
    </w:p>
    <w:p w14:paraId="1A4C2BC3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Estremi del bando (protocollo e data di emanazione) _____________________________________</w:t>
      </w:r>
    </w:p>
    <w:p w14:paraId="77378B50" w14:textId="77777777" w:rsidR="00846EFE" w:rsidRPr="0006014F" w:rsidRDefault="00846EFE" w:rsidP="00846EFE">
      <w:pPr>
        <w:rPr>
          <w:rFonts w:ascii="Calibri" w:hAnsi="Calibri" w:cs="Calibri"/>
        </w:rPr>
      </w:pPr>
      <w:r w:rsidRPr="0006014F">
        <w:rPr>
          <w:rFonts w:ascii="Calibri" w:hAnsi="Calibri" w:cs="Calibri"/>
          <w:color w:val="000000"/>
        </w:rPr>
        <w:t>Estremi della graduatoria definitiva (prot. e data di emanazione) ____________________________</w:t>
      </w:r>
    </w:p>
    <w:p w14:paraId="2FF1C3F6" w14:textId="77777777" w:rsidR="00846EFE" w:rsidRPr="0006014F" w:rsidRDefault="00846EFE" w:rsidP="00EA4529">
      <w:pPr>
        <w:rPr>
          <w:rFonts w:ascii="Calibri" w:hAnsi="Calibri" w:cs="Calibri"/>
        </w:rPr>
      </w:pPr>
    </w:p>
    <w:p w14:paraId="006DF34D" w14:textId="77777777" w:rsidR="00846EFE" w:rsidRPr="0006014F" w:rsidRDefault="00846EFE" w:rsidP="00846EFE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6014F">
        <w:rPr>
          <w:rFonts w:ascii="Calibri" w:hAnsi="Calibri" w:cs="Calibri"/>
          <w:color w:val="000000"/>
          <w:sz w:val="22"/>
          <w:szCs w:val="22"/>
        </w:rPr>
        <w:t>Luogo e data _____________________________________</w:t>
      </w:r>
    </w:p>
    <w:p w14:paraId="151B93BD" w14:textId="77777777" w:rsidR="00846EFE" w:rsidRPr="0006014F" w:rsidRDefault="00846EFE" w:rsidP="00846EFE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DFF6711" w14:textId="77777777" w:rsidR="00846EFE" w:rsidRPr="0006014F" w:rsidRDefault="00846EFE" w:rsidP="00846EFE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A21DF5D" w14:textId="77777777" w:rsidR="00846EFE" w:rsidRPr="0006014F" w:rsidRDefault="00846EFE" w:rsidP="00846EFE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6014F">
        <w:rPr>
          <w:rFonts w:ascii="Calibri" w:hAnsi="Calibri" w:cs="Calibri"/>
          <w:color w:val="000000"/>
          <w:sz w:val="22"/>
          <w:szCs w:val="22"/>
        </w:rPr>
        <w:t>Firma __________________________________________</w:t>
      </w:r>
    </w:p>
    <w:p w14:paraId="78BABC9E" w14:textId="77777777" w:rsidR="00846EFE" w:rsidRPr="0006014F" w:rsidRDefault="00846EFE" w:rsidP="00EA4529">
      <w:pPr>
        <w:rPr>
          <w:rFonts w:ascii="Calibri" w:hAnsi="Calibri" w:cs="Calibri"/>
        </w:rPr>
      </w:pPr>
    </w:p>
    <w:sectPr w:rsidR="00846EFE" w:rsidRPr="000601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BBA40" w14:textId="77777777" w:rsidR="00B70515" w:rsidRDefault="00B70515" w:rsidP="00846EFE">
      <w:pPr>
        <w:spacing w:after="0" w:line="240" w:lineRule="auto"/>
      </w:pPr>
      <w:r>
        <w:separator/>
      </w:r>
    </w:p>
  </w:endnote>
  <w:endnote w:type="continuationSeparator" w:id="0">
    <w:p w14:paraId="0DE0D96C" w14:textId="77777777" w:rsidR="00B70515" w:rsidRDefault="00B70515" w:rsidP="00846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2BF2D" w14:textId="77777777" w:rsidR="00B70515" w:rsidRDefault="00B70515" w:rsidP="00846EFE">
      <w:pPr>
        <w:spacing w:after="0" w:line="240" w:lineRule="auto"/>
      </w:pPr>
      <w:r>
        <w:separator/>
      </w:r>
    </w:p>
  </w:footnote>
  <w:footnote w:type="continuationSeparator" w:id="0">
    <w:p w14:paraId="7D62CC7D" w14:textId="77777777" w:rsidR="00B70515" w:rsidRDefault="00B70515" w:rsidP="00846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86C0A"/>
    <w:multiLevelType w:val="hybridMultilevel"/>
    <w:tmpl w:val="8E885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45"/>
    <w:rsid w:val="000528C4"/>
    <w:rsid w:val="0006014F"/>
    <w:rsid w:val="000D69E7"/>
    <w:rsid w:val="001F2B11"/>
    <w:rsid w:val="002D305A"/>
    <w:rsid w:val="002E6E16"/>
    <w:rsid w:val="0030401A"/>
    <w:rsid w:val="00461BA4"/>
    <w:rsid w:val="0046332F"/>
    <w:rsid w:val="005434E4"/>
    <w:rsid w:val="00577AF5"/>
    <w:rsid w:val="005B0A32"/>
    <w:rsid w:val="005C3BED"/>
    <w:rsid w:val="005D2D1F"/>
    <w:rsid w:val="00846EFE"/>
    <w:rsid w:val="008B4376"/>
    <w:rsid w:val="00997D6C"/>
    <w:rsid w:val="00A8598F"/>
    <w:rsid w:val="00A9474D"/>
    <w:rsid w:val="00B51DEA"/>
    <w:rsid w:val="00B70515"/>
    <w:rsid w:val="00B82833"/>
    <w:rsid w:val="00C12995"/>
    <w:rsid w:val="00C81E72"/>
    <w:rsid w:val="00CF0B37"/>
    <w:rsid w:val="00D00D2C"/>
    <w:rsid w:val="00E1519E"/>
    <w:rsid w:val="00E96B81"/>
    <w:rsid w:val="00EA4529"/>
    <w:rsid w:val="00EB0745"/>
    <w:rsid w:val="00F7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1C21"/>
  <w15:chartTrackingRefBased/>
  <w15:docId w15:val="{FE91695E-6DE2-4C97-97D7-CA84551A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B0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0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0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0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0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0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0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0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0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0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0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0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07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07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07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07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07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07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0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0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0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0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0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07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07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07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0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07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074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D305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846E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6EFE"/>
  </w:style>
  <w:style w:type="paragraph" w:styleId="Pidipagina">
    <w:name w:val="footer"/>
    <w:basedOn w:val="Normale"/>
    <w:link w:val="PidipaginaCarattere"/>
    <w:uiPriority w:val="99"/>
    <w:unhideWhenUsed/>
    <w:rsid w:val="00846E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6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Calarco</dc:creator>
  <cp:keywords/>
  <dc:description/>
  <cp:lastModifiedBy>Account Microsoft</cp:lastModifiedBy>
  <cp:revision>11</cp:revision>
  <dcterms:created xsi:type="dcterms:W3CDTF">2024-06-25T11:20:00Z</dcterms:created>
  <dcterms:modified xsi:type="dcterms:W3CDTF">2024-11-21T09:50:00Z</dcterms:modified>
</cp:coreProperties>
</file>